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0" w:rsidRPr="0043670F" w:rsidRDefault="000F45E1" w:rsidP="00FF77AC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43670F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Списки абитуриентов на </w:t>
      </w:r>
      <w:r w:rsidR="00E660BE" w:rsidRPr="0043670F">
        <w:rPr>
          <w:rFonts w:ascii="Times New Roman" w:hAnsi="Times New Roman" w:cs="Times New Roman"/>
          <w:b/>
          <w:color w:val="FF0000"/>
          <w:sz w:val="28"/>
          <w:szCs w:val="24"/>
          <w:lang w:val="tt-RU"/>
        </w:rPr>
        <w:t>12</w:t>
      </w:r>
      <w:r w:rsidR="00FA631D" w:rsidRPr="0043670F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августа 2026</w:t>
      </w:r>
      <w:r w:rsidRPr="0043670F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г.</w:t>
      </w:r>
    </w:p>
    <w:p w:rsidR="00574F60" w:rsidRPr="00E449AD" w:rsidRDefault="000F45E1" w:rsidP="00EF379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Вступительные испытания </w:t>
      </w:r>
    </w:p>
    <w:p w:rsidR="006E57E2" w:rsidRPr="00E449AD" w:rsidRDefault="006E57E2" w:rsidP="006E57E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Критерии оценивания: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логично и уверенно аргументирует выбор педагогической специальности, демонстрирует кругозор и знакомство с педагогической литературой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свободно размышляет о будущей профессиональной деятельности, её важности, предназначении педагога, проектирует будущую карьеру, ясно представляя себя в качестве педагога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Абитуриент ясно и последовательно  излагает мысли в устной и письменной речи, не допускает грамматических, и орфоэпических ошибок в устной речи, грамматических, орфографических и пунктуационных ошибок в письменной речи (в электронной презентации).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Речь абитуриента отличается выразительностью: речь эмоциональна; темп, паузы, интонации, дикция соответствуют коммуникативному замыслу. Невербальные средства (жесты, мимика) уместны. Стиль изложения соответствует нормам официального  общения.</w:t>
      </w:r>
    </w:p>
    <w:p w:rsidR="006E57E2" w:rsidRPr="00E449AD" w:rsidRDefault="006E57E2" w:rsidP="00A73F53">
      <w:pPr>
        <w:pStyle w:val="af5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Абитуриент в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самопрезентации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представляет любимое литературное произведение: озвучивает автора, название произведения, тему, идею и проблематику, раскрывает ключевые моменты сюжета, определяет главных героев  и представляет позицию автора.</w:t>
      </w:r>
    </w:p>
    <w:p w:rsidR="00FB61D1" w:rsidRPr="00E449AD" w:rsidRDefault="00FB61D1" w:rsidP="00BC5FA4">
      <w:pPr>
        <w:pStyle w:val="af5"/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0FDC" w:rsidRPr="0043670F" w:rsidRDefault="00630FDC" w:rsidP="00630FDC">
      <w:pPr>
        <w:tabs>
          <w:tab w:val="left" w:pos="1283"/>
        </w:tabs>
        <w:ind w:right="103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43670F">
        <w:rPr>
          <w:rFonts w:ascii="Times New Roman" w:hAnsi="Times New Roman" w:cs="Times New Roman"/>
          <w:b/>
          <w:color w:val="0070C0"/>
          <w:sz w:val="24"/>
          <w:szCs w:val="24"/>
        </w:rPr>
        <w:t>Примерный расчет суммарного балла участия поступающего в общем рейтинге абитуриентов</w:t>
      </w:r>
    </w:p>
    <w:tbl>
      <w:tblPr>
        <w:tblStyle w:val="ab"/>
        <w:tblW w:w="8314" w:type="dxa"/>
        <w:jc w:val="center"/>
        <w:tblLayout w:type="fixed"/>
        <w:tblLook w:val="04A0" w:firstRow="1" w:lastRow="0" w:firstColumn="1" w:lastColumn="0" w:noHBand="0" w:noVBand="1"/>
      </w:tblPr>
      <w:tblGrid>
        <w:gridCol w:w="2433"/>
        <w:gridCol w:w="2642"/>
        <w:gridCol w:w="3239"/>
      </w:tblGrid>
      <w:tr w:rsidR="00FB61D1" w:rsidRPr="00E449AD" w:rsidTr="00996C9A">
        <w:trPr>
          <w:trHeight w:val="1614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за вступительные испытания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670F" w:rsidRDefault="0043670F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tt-RU"/>
              </w:rPr>
            </w:pPr>
          </w:p>
          <w:p w:rsidR="0043670F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tt-RU"/>
              </w:rPr>
            </w:pPr>
            <w:r w:rsidRPr="0043670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Максимум </w:t>
            </w:r>
          </w:p>
          <w:p w:rsidR="006E57E2" w:rsidRPr="0043670F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3670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 баллов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 документа об образовании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(аттестат)  </w:t>
            </w: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670F" w:rsidRDefault="0043670F" w:rsidP="0043670F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tt-RU"/>
              </w:rPr>
            </w:pPr>
            <w:r w:rsidRPr="0043670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Максимум </w:t>
            </w:r>
          </w:p>
          <w:p w:rsidR="006E57E2" w:rsidRPr="00E449AD" w:rsidRDefault="0043670F" w:rsidP="0043670F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70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 баллов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Суммарный балл </w:t>
            </w:r>
            <w:proofErr w:type="gramStart"/>
            <w:r w:rsidRPr="00E44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поступающего</w:t>
            </w:r>
            <w:proofErr w:type="gramEnd"/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670F" w:rsidRDefault="0043670F" w:rsidP="0043670F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tt-RU"/>
              </w:rPr>
            </w:pPr>
            <w:r w:rsidRPr="0043670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Максимум </w:t>
            </w:r>
          </w:p>
          <w:p w:rsidR="006E57E2" w:rsidRPr="00E449AD" w:rsidRDefault="0043670F" w:rsidP="0043670F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70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 баллов</w:t>
            </w:r>
          </w:p>
        </w:tc>
      </w:tr>
      <w:tr w:rsidR="00FB61D1" w:rsidRPr="00E449AD" w:rsidTr="00996C9A">
        <w:trPr>
          <w:trHeight w:val="668"/>
          <w:jc w:val="center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4,50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4,60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7E2" w:rsidRPr="00E449AD" w:rsidRDefault="006E57E2">
            <w:pPr>
              <w:tabs>
                <w:tab w:val="left" w:pos="1283"/>
              </w:tabs>
              <w:ind w:right="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449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9,10</w:t>
            </w:r>
          </w:p>
        </w:tc>
      </w:tr>
    </w:tbl>
    <w:p w:rsidR="006E57E2" w:rsidRPr="00E449AD" w:rsidRDefault="006E57E2" w:rsidP="006E57E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57E2" w:rsidRPr="00E449AD" w:rsidRDefault="006E57E2" w:rsidP="006E57E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Внимательно посмотрите списки!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себе иметь паспорт, воду,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флешку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презентацией.</w:t>
      </w:r>
    </w:p>
    <w:p w:rsidR="006E57E2" w:rsidRPr="00E449AD" w:rsidRDefault="006E57E2" w:rsidP="006E57E2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Запрещено использовать средства связи (сотовые телефоны, часы и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тд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EF3792" w:rsidRPr="00E449AD" w:rsidRDefault="00EF379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570" w:rsidRPr="00E449AD" w:rsidRDefault="00D6357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28.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FB61D1">
      <w:pPr>
        <w:spacing w:after="0" w:line="36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p w:rsidR="0061527A" w:rsidRPr="00E449AD" w:rsidRDefault="0061527A" w:rsidP="004A305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7706B2" w:rsidRPr="00E449AD" w:rsidRDefault="007706B2" w:rsidP="00362A71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tbl>
      <w:tblPr>
        <w:tblW w:w="767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  <w:gridCol w:w="2552"/>
      </w:tblGrid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Ахметдинова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Ильхасовна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Актанышский</w:t>
            </w:r>
            <w:proofErr w:type="spellEnd"/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Бацунова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 Ивановна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Блохина Юлия Александровна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Быкова Кристина Витальевна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Галимов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Ильдар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Удмуртия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Дейцева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Злата Артёмовна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Дементьева Татьяна Юрьевна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Дерябина Диана Алексеевна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Марий Эл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Джаббарова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Джанибековна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Альметьевский</w:t>
            </w:r>
            <w:proofErr w:type="spellEnd"/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Егорова Милана Анатольевна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Иванова Арина Павловна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Иванова Ярослава Эдуардовна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Казакова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Гулия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Рыбно-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Слободск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Камалова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000000" w:fill="FFFFFF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D34E7">
              <w:rPr>
                <w:rFonts w:ascii="Times New Roman" w:eastAsia="Times New Roman" w:hAnsi="Times New Roman"/>
              </w:rPr>
              <w:t>Кушнарёв</w:t>
            </w:r>
            <w:proofErr w:type="spellEnd"/>
            <w:r w:rsidRPr="005D34E7">
              <w:rPr>
                <w:rFonts w:ascii="Times New Roman" w:eastAsia="Times New Roman" w:hAnsi="Times New Roman"/>
              </w:rPr>
              <w:t xml:space="preserve"> Глеб Андреевич</w:t>
            </w:r>
          </w:p>
        </w:tc>
        <w:tc>
          <w:tcPr>
            <w:tcW w:w="2552" w:type="dxa"/>
            <w:shd w:val="clear" w:color="000000" w:fill="FFFFFF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D34E7">
              <w:rPr>
                <w:rFonts w:ascii="Times New Roman" w:eastAsia="Times New Roman" w:hAnsi="Times New Roman"/>
              </w:rPr>
              <w:t xml:space="preserve">Казань 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Пластинина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Нина Олеговна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Полякова Анастасия Андреевна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Рахматуллина Ангелина Дмитриевна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Родина Карина Игоревна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Сабитова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Карима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Сергеева Карина Александровна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Башкортостан</w:t>
            </w:r>
          </w:p>
        </w:tc>
      </w:tr>
      <w:tr w:rsidR="005D34E7" w:rsidRPr="005D34E7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Хузина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Сабина </w:t>
            </w: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786F7D">
        <w:trPr>
          <w:trHeight w:val="315"/>
        </w:trPr>
        <w:tc>
          <w:tcPr>
            <w:tcW w:w="5118" w:type="dxa"/>
            <w:shd w:val="clear" w:color="auto" w:fill="auto"/>
            <w:noWrap/>
            <w:vAlign w:val="bottom"/>
            <w:hideMark/>
          </w:tcPr>
          <w:p w:rsidR="005D34E7" w:rsidRPr="005D34E7" w:rsidRDefault="005D34E7" w:rsidP="003C47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Яшкильдина</w:t>
            </w:r>
            <w:proofErr w:type="spellEnd"/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255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34E7">
              <w:rPr>
                <w:rFonts w:ascii="Times New Roman" w:eastAsia="Times New Roman" w:hAnsi="Times New Roman"/>
                <w:sz w:val="24"/>
                <w:szCs w:val="24"/>
              </w:rPr>
              <w:t>Марий Эл</w:t>
            </w:r>
          </w:p>
        </w:tc>
      </w:tr>
    </w:tbl>
    <w:tbl>
      <w:tblPr>
        <w:tblpPr w:leftFromText="180" w:rightFromText="180" w:vertAnchor="text" w:horzAnchor="margin" w:tblpY="369"/>
        <w:tblW w:w="6487" w:type="dxa"/>
        <w:tblLook w:val="04A0" w:firstRow="1" w:lastRow="0" w:firstColumn="1" w:lastColumn="0" w:noHBand="0" w:noVBand="1"/>
      </w:tblPr>
      <w:tblGrid>
        <w:gridCol w:w="1384"/>
        <w:gridCol w:w="5103"/>
      </w:tblGrid>
      <w:tr w:rsidR="00786F7D" w:rsidRPr="00786F7D" w:rsidTr="00786F7D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 xml:space="preserve">Абдуллина Резеда </w:t>
            </w:r>
            <w:proofErr w:type="spellStart"/>
            <w:r w:rsidRPr="00E22B01">
              <w:rPr>
                <w:rFonts w:ascii="Calibri" w:eastAsia="Times New Roman" w:hAnsi="Calibri"/>
              </w:rPr>
              <w:t>Шамиловна</w:t>
            </w:r>
            <w:proofErr w:type="spellEnd"/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E22B01">
              <w:rPr>
                <w:rFonts w:ascii="Calibri" w:eastAsia="Times New Roman" w:hAnsi="Calibri"/>
              </w:rPr>
              <w:t>Аметова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</w:t>
            </w:r>
            <w:proofErr w:type="spellStart"/>
            <w:r w:rsidRPr="00E22B01">
              <w:rPr>
                <w:rFonts w:ascii="Calibri" w:eastAsia="Times New Roman" w:hAnsi="Calibri"/>
              </w:rPr>
              <w:t>Эльмаз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</w:t>
            </w:r>
            <w:proofErr w:type="spellStart"/>
            <w:r w:rsidRPr="00E22B01">
              <w:rPr>
                <w:rFonts w:ascii="Calibri" w:eastAsia="Times New Roman" w:hAnsi="Calibri"/>
              </w:rPr>
              <w:t>Байрамовна</w:t>
            </w:r>
            <w:proofErr w:type="spellEnd"/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АРТЕМЬЕВА ЮЛИЯ АРТЕМОВНА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АХКЯМОВА ЮЛИЯ РАДИКОВНА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E22B01">
              <w:rPr>
                <w:rFonts w:ascii="Calibri" w:eastAsia="Times New Roman" w:hAnsi="Calibri"/>
              </w:rPr>
              <w:t>Ахмадеева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Гузель Маратовна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Бабина Екатерина Георгиевна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БАРАНОВА УЛЬЯНА РАДИЕВНА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Баринова Мария Дмитриевна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БУРНАШЕВА АЛИНА ВЛАДИСЛАВОВНА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786F7D" w:rsidRDefault="00786F7D" w:rsidP="00786F7D">
            <w:p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Валиева Диана Робертовна</w:t>
            </w:r>
          </w:p>
        </w:tc>
      </w:tr>
    </w:tbl>
    <w:p w:rsidR="007124D8" w:rsidRPr="00E449AD" w:rsidRDefault="007124D8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4D8" w:rsidRDefault="007124D8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574F60" w:rsidRPr="00E449AD" w:rsidRDefault="000F45E1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2</w:t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786F7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86F7D">
        <w:rPr>
          <w:rFonts w:ascii="Times New Roman" w:hAnsi="Times New Roman" w:cs="Times New Roman"/>
          <w:color w:val="000000" w:themeColor="text1"/>
          <w:szCs w:val="24"/>
        </w:rPr>
        <w:t>08:20 ч. Встреча абитуриентов и посадка в аудитории.</w:t>
      </w:r>
    </w:p>
    <w:p w:rsidR="00574F60" w:rsidRPr="00786F7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86F7D">
        <w:rPr>
          <w:rFonts w:ascii="Times New Roman" w:hAnsi="Times New Roman" w:cs="Times New Roman"/>
          <w:color w:val="000000" w:themeColor="text1"/>
          <w:szCs w:val="24"/>
        </w:rPr>
        <w:t xml:space="preserve">08:30 ч. Проверка и скачивание презентаций с </w:t>
      </w:r>
      <w:proofErr w:type="spellStart"/>
      <w:r w:rsidRPr="00786F7D">
        <w:rPr>
          <w:rFonts w:ascii="Times New Roman" w:hAnsi="Times New Roman" w:cs="Times New Roman"/>
          <w:color w:val="000000" w:themeColor="text1"/>
          <w:szCs w:val="24"/>
        </w:rPr>
        <w:t>флешки</w:t>
      </w:r>
      <w:proofErr w:type="spellEnd"/>
      <w:r w:rsidRPr="00786F7D">
        <w:rPr>
          <w:rFonts w:ascii="Times New Roman" w:hAnsi="Times New Roman" w:cs="Times New Roman"/>
          <w:color w:val="000000" w:themeColor="text1"/>
          <w:szCs w:val="24"/>
        </w:rPr>
        <w:t xml:space="preserve"> абитуриента.</w:t>
      </w:r>
    </w:p>
    <w:p w:rsidR="00574F60" w:rsidRPr="00786F7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86F7D">
        <w:rPr>
          <w:rFonts w:ascii="Times New Roman" w:hAnsi="Times New Roman" w:cs="Times New Roman"/>
          <w:color w:val="000000" w:themeColor="text1"/>
          <w:szCs w:val="24"/>
        </w:rPr>
        <w:t>09:00 ч. Начало вступительных испытаний.</w:t>
      </w:r>
    </w:p>
    <w:p w:rsidR="00574F60" w:rsidRPr="00786F7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86F7D">
        <w:rPr>
          <w:rFonts w:ascii="Times New Roman" w:hAnsi="Times New Roman" w:cs="Times New Roman"/>
          <w:color w:val="000000" w:themeColor="text1"/>
          <w:szCs w:val="24"/>
        </w:rPr>
        <w:t>12:30 ч. Конец вступительных испытаний для подгруппы</w:t>
      </w:r>
    </w:p>
    <w:p w:rsidR="00574F60" w:rsidRPr="00786F7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786F7D">
        <w:rPr>
          <w:rFonts w:ascii="Times New Roman" w:hAnsi="Times New Roman" w:cs="Times New Roman"/>
          <w:color w:val="000000" w:themeColor="text1"/>
          <w:szCs w:val="24"/>
        </w:rPr>
        <w:t>Результаты испытаний опубликуются на сайте на следующий (рабочий) день.</w:t>
      </w:r>
    </w:p>
    <w:tbl>
      <w:tblPr>
        <w:tblW w:w="69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1984"/>
      </w:tblGrid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Гайнутдинова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Амалия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Марселевна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Гайнутдинова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Сафина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Марселевна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Голованова Анна Денисовна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Высокогорский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Дардымова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Милана Владиславовна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Дементьева Татьяна Юрьевна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Пестречинский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Джаббарова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Полина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Джанибековна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Альметьевск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Дмитриева Камилла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Рафиговна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Буинский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Загидуллина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Амина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Рамилевна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Зайнутдинова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Милана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Равилевна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Тюлячинский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Земдиханова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Адиля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Руслановна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Чувашкая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рес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Ибрагимова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Камила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Ильнуровна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Сабинский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Ильина Мария Владимировна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Ильясова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Диля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Маратовна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Марданова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Аниса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Сунмасовна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Сабинский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Мезрина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Екатерина Сергеевна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Удмуртия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Менгулова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Самира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Азатовна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Мухаммадиева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Самира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Ниязовна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Лаишевский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Повольнова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Милена Леонидовна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Пестречинский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Сапожникова Ксения Дмитриевна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Нурлатский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Сулейманова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Гузелия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Ленаровна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Тимербаева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Альсина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Фанисовна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Тюлячинский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Файзрахманова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Алина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Айратовна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Фирсова Полина Владимировна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977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Чумакова Ангелина Николаевна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</w:tbl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81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8"/>
        <w:gridCol w:w="4961"/>
      </w:tblGrid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Волкова Ангелина Васильевна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 xml:space="preserve">Губайдуллин Амир </w:t>
            </w:r>
            <w:proofErr w:type="spellStart"/>
            <w:r w:rsidRPr="00E22B01">
              <w:rPr>
                <w:rFonts w:ascii="Calibri" w:eastAsia="Times New Roman" w:hAnsi="Calibri"/>
              </w:rPr>
              <w:t>Наилевич</w:t>
            </w:r>
            <w:proofErr w:type="spellEnd"/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E22B01">
              <w:rPr>
                <w:rFonts w:ascii="Calibri" w:eastAsia="Times New Roman" w:hAnsi="Calibri"/>
              </w:rPr>
              <w:t>Дворникова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Полина Евгеньевна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E22B01">
              <w:rPr>
                <w:rFonts w:ascii="Calibri" w:eastAsia="Times New Roman" w:hAnsi="Calibri"/>
              </w:rPr>
              <w:t>Дремина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Ксения Александровна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Ерошкина Александра Денисовна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КАШАПОВА КСЕНИЯ РУСЛАНОВНА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КЛИМОВА ВЕРОНИКА АЛЕКСЕЕВНА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Кондратьева Марина Сергеевна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 xml:space="preserve">Кононова </w:t>
            </w:r>
            <w:proofErr w:type="spellStart"/>
            <w:r w:rsidRPr="00E22B01">
              <w:rPr>
                <w:rFonts w:ascii="Calibri" w:eastAsia="Times New Roman" w:hAnsi="Calibri"/>
              </w:rPr>
              <w:t>Самия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Дмитриевна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E22B01">
              <w:rPr>
                <w:rFonts w:ascii="Calibri" w:eastAsia="Times New Roman" w:hAnsi="Calibri"/>
              </w:rPr>
              <w:t>Костягина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Василиса Андреевна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r w:rsidRPr="00E22B01">
              <w:rPr>
                <w:rFonts w:ascii="Calibri" w:eastAsia="Times New Roman" w:hAnsi="Calibri"/>
              </w:rPr>
              <w:t>КУЗНЕЦОВА АНАСТАСИЯ СЕРГЕЕВНА</w:t>
            </w:r>
          </w:p>
        </w:tc>
      </w:tr>
      <w:tr w:rsidR="00786F7D" w:rsidRPr="00786F7D" w:rsidTr="00786F7D">
        <w:trPr>
          <w:trHeight w:val="300"/>
        </w:trPr>
        <w:tc>
          <w:tcPr>
            <w:tcW w:w="1858" w:type="dxa"/>
          </w:tcPr>
          <w:p w:rsidR="00786F7D" w:rsidRPr="00786F7D" w:rsidRDefault="00786F7D" w:rsidP="00786F7D">
            <w:pPr>
              <w:spacing w:after="0"/>
            </w:pPr>
            <w:proofErr w:type="spellStart"/>
            <w:r w:rsidRPr="00786F7D">
              <w:rPr>
                <w:rFonts w:ascii="Calibri" w:eastAsia="Times New Roman" w:hAnsi="Calibri"/>
              </w:rPr>
              <w:t>Госуслуги</w:t>
            </w:r>
            <w:proofErr w:type="spellEnd"/>
          </w:p>
        </w:tc>
        <w:tc>
          <w:tcPr>
            <w:tcW w:w="4961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8"/>
              </w:numPr>
              <w:spacing w:after="0" w:line="240" w:lineRule="auto"/>
              <w:rPr>
                <w:rFonts w:ascii="Calibri" w:eastAsia="Times New Roman" w:hAnsi="Calibri"/>
              </w:rPr>
            </w:pPr>
            <w:proofErr w:type="spellStart"/>
            <w:r w:rsidRPr="00E22B01">
              <w:rPr>
                <w:rFonts w:ascii="Calibri" w:eastAsia="Times New Roman" w:hAnsi="Calibri"/>
              </w:rPr>
              <w:t>Митриева</w:t>
            </w:r>
            <w:proofErr w:type="spellEnd"/>
            <w:r w:rsidRPr="00E22B01">
              <w:rPr>
                <w:rFonts w:ascii="Calibri" w:eastAsia="Times New Roman" w:hAnsi="Calibri"/>
              </w:rPr>
              <w:t xml:space="preserve"> Элина </w:t>
            </w:r>
            <w:proofErr w:type="spellStart"/>
            <w:r w:rsidRPr="00E22B01">
              <w:rPr>
                <w:rFonts w:ascii="Calibri" w:eastAsia="Times New Roman" w:hAnsi="Calibri"/>
              </w:rPr>
              <w:t>Ильнуровна</w:t>
            </w:r>
            <w:proofErr w:type="spellEnd"/>
          </w:p>
        </w:tc>
      </w:tr>
    </w:tbl>
    <w:p w:rsidR="00A10412" w:rsidRPr="00E449AD" w:rsidRDefault="00A10412" w:rsidP="00FF77AC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F60" w:rsidRPr="00E449AD" w:rsidRDefault="00FA631D" w:rsidP="00FF77AC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32</w:t>
      </w:r>
      <w:r w:rsidR="000F45E1" w:rsidRPr="00E449A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74F60" w:rsidRPr="00E449A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574F60" w:rsidRPr="00E449A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574F60" w:rsidRPr="00E449A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574F60" w:rsidRPr="00E449A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574F60" w:rsidRPr="00E449AD" w:rsidRDefault="000F45E1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1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2410"/>
      </w:tblGrid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Абдукадырова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Сумайя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Баходировна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Афзалутдинова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Лиана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Ленаровна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Апастовский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Баязитова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Вера Тимуровна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Власова Кира Александровна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Зеленодольск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Габдрахманова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Чулпан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Кировская </w:t>
            </w:r>
            <w:proofErr w:type="spellStart"/>
            <w:proofErr w:type="gramStart"/>
            <w:r w:rsidRPr="00594B6B">
              <w:rPr>
                <w:rFonts w:ascii="Times New Roman" w:eastAsia="Times New Roman" w:hAnsi="Times New Roman"/>
              </w:rPr>
              <w:t>обл</w:t>
            </w:r>
            <w:proofErr w:type="spellEnd"/>
            <w:proofErr w:type="gram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Галиева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Марселевна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Галимзянова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Камила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Рамилевна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Галямова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Алия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Маратовна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Гёкосманогуллары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Айлин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Ясиновна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Гизатуллина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Айсылу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Ильдусовна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Гончарова Кристина Робертовна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Зарипова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Залина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Ильшатовна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Атнинский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Ислямова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Камилла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Ильфатовна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Лаишевский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Каримова Алина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Ильнаровна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Атнинский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Козлова Милана Максимовна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Минаева Дарья Сергеевна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Чистопольский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Мингазова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Эвелина Альбертовна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Мусаева Анастасия Артуровна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Елабужский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Назипова Амина Руслановна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Николаева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Лэйла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Владиковна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Башкортостан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Рыжкова Кира Евгеньевна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Краснодарский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Тухватуллина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Руслановна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Фатыхова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Камила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Ришатовна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Кировская </w:t>
            </w:r>
            <w:proofErr w:type="spellStart"/>
            <w:proofErr w:type="gramStart"/>
            <w:r w:rsidRPr="00594B6B">
              <w:rPr>
                <w:rFonts w:ascii="Times New Roman" w:eastAsia="Times New Roman" w:hAnsi="Times New Roman"/>
              </w:rPr>
              <w:t>обл</w:t>
            </w:r>
            <w:proofErr w:type="spellEnd"/>
            <w:proofErr w:type="gram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Хасанова Алсу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Рафизовна</w:t>
            </w:r>
            <w:proofErr w:type="spellEnd"/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Лаишевский</w:t>
            </w:r>
            <w:proofErr w:type="spellEnd"/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Хохлова Мария Михайловна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Чезрякова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Кира Михайловна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3C474D">
        <w:trPr>
          <w:trHeight w:val="300"/>
        </w:trPr>
        <w:tc>
          <w:tcPr>
            <w:tcW w:w="4693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3C474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Яшкильдина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Елизавета Ивановна</w:t>
            </w:r>
          </w:p>
        </w:tc>
        <w:tc>
          <w:tcPr>
            <w:tcW w:w="2410" w:type="dxa"/>
            <w:shd w:val="clear" w:color="000000" w:fill="FFFFFF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Марий Эл</w:t>
            </w:r>
          </w:p>
        </w:tc>
      </w:tr>
    </w:tbl>
    <w:p w:rsidR="00FF7ABF" w:rsidRPr="00E449AD" w:rsidRDefault="00FF7ABF" w:rsidP="00FF77AC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10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4728"/>
      </w:tblGrid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Pr="00E22B01" w:rsidRDefault="00786F7D" w:rsidP="00786F7D">
            <w:p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Митрофанова Валерия Андреевна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Мушинская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Ева Станиславовна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ОЛЬХОВАЯ АЛЁНА АНДРЕЕВНА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ОСМАНОВА САБИНА РАДЖАБОВНА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Петялина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Анна Юрьевна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ПРОШЕНКОВА ДИАНА ПАВЛОВНА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РАВИЛОВА АРИНА АЛЬБЕРТОВНА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Садыкова Алиса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Эльмировна</w:t>
            </w:r>
            <w:proofErr w:type="spellEnd"/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Сарсенгалиева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Эльвина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Рамазановна</w:t>
            </w:r>
            <w:proofErr w:type="spellEnd"/>
          </w:p>
        </w:tc>
      </w:tr>
      <w:tr w:rsidR="00786F7D" w:rsidRPr="00E22B01" w:rsidTr="00786F7D">
        <w:trPr>
          <w:trHeight w:val="300"/>
        </w:trPr>
        <w:tc>
          <w:tcPr>
            <w:tcW w:w="2375" w:type="dxa"/>
          </w:tcPr>
          <w:p w:rsidR="00786F7D" w:rsidRDefault="00786F7D" w:rsidP="00786F7D">
            <w:pPr>
              <w:spacing w:after="0"/>
            </w:pPr>
            <w:proofErr w:type="spellStart"/>
            <w:r w:rsidRPr="00FB53C5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728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19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Смирнова Софья Дмитриевна</w:t>
            </w:r>
          </w:p>
        </w:tc>
      </w:tr>
    </w:tbl>
    <w:p w:rsidR="00FA631D" w:rsidRPr="00E449AD" w:rsidRDefault="007124D8" w:rsidP="00786F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="00FA631D" w:rsidRPr="00E449A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lastRenderedPageBreak/>
        <w:tab/>
      </w:r>
      <w:r w:rsidR="00FA631D" w:rsidRPr="00E449AD">
        <w:rPr>
          <w:rFonts w:ascii="Times New Roman" w:hAnsi="Times New Roman" w:cs="Times New Roman"/>
          <w:color w:val="FF0000"/>
          <w:sz w:val="24"/>
          <w:szCs w:val="24"/>
        </w:rPr>
        <w:t>Подгруппа 1. Кабинет 38.</w:t>
      </w:r>
    </w:p>
    <w:p w:rsidR="00FA631D" w:rsidRPr="00E449AD" w:rsidRDefault="00FA631D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FA631D" w:rsidRPr="00E449AD" w:rsidRDefault="00FA631D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FA631D" w:rsidRPr="00E449AD" w:rsidRDefault="00FA631D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FA631D" w:rsidRPr="00E449AD" w:rsidRDefault="00FA631D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FA631D" w:rsidRPr="00E449AD" w:rsidRDefault="00FA631D" w:rsidP="00786F7D">
      <w:pPr>
        <w:spacing w:after="0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653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1843"/>
      </w:tblGrid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Абросимова Анжелика Романовна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Акберова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Рузалия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Рустемовна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Белоусова Жанна Сергеевна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Благова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Анастасия Алексеевна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Быкова Кристина Витальевна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Вотинцева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Анастасия Олеговна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Газизуллина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Миляуша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Райхановна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Сабинский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Гарифуллина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Камиля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Рамилевна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Захарова Августина Андреевна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Спасский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Исмагилова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Камила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Надыровна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Алексеевский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Лопушова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Анастасия Дмитриевна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Мазитова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Асэль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Сергеевна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Макарова Антонина Сергеевна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Наб</w:t>
            </w:r>
            <w:proofErr w:type="gramStart"/>
            <w:r w:rsidRPr="00594B6B">
              <w:rPr>
                <w:rFonts w:ascii="Times New Roman" w:eastAsia="Times New Roman" w:hAnsi="Times New Roman"/>
              </w:rPr>
              <w:t>.Ч</w:t>
            </w:r>
            <w:proofErr w:type="gramEnd"/>
            <w:r w:rsidRPr="00594B6B">
              <w:rPr>
                <w:rFonts w:ascii="Times New Roman" w:eastAsia="Times New Roman" w:hAnsi="Times New Roman"/>
              </w:rPr>
              <w:t>елны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Мишина Анастасия Вадимовна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Чистопольский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Мурзина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Эльвина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Альбертовна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Нижнекамский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Назипова Азалия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Наилевна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Оруджова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Милана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Ромаловна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Плещеева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Вияна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Витальевна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Садыйкова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Зарина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Рафаэлевна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Сабинский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Садыкова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Рахима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Ильнаровна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Семашкова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Марина Андреевна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Оренбургская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Сергеева Карина Александровна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Башкортостан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bookmarkStart w:id="0" w:name="_GoBack" w:colFirst="0" w:colLast="1"/>
            <w:r w:rsidRPr="00594B6B">
              <w:rPr>
                <w:rFonts w:ascii="Times New Roman" w:eastAsia="Times New Roman" w:hAnsi="Times New Roman"/>
              </w:rPr>
              <w:t>Трухина Саида Васильевна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Наб</w:t>
            </w:r>
            <w:proofErr w:type="gramStart"/>
            <w:r w:rsidRPr="00594B6B">
              <w:rPr>
                <w:rFonts w:ascii="Times New Roman" w:eastAsia="Times New Roman" w:hAnsi="Times New Roman"/>
              </w:rPr>
              <w:t>.Ч</w:t>
            </w:r>
            <w:proofErr w:type="gramEnd"/>
            <w:r w:rsidRPr="00594B6B">
              <w:rPr>
                <w:rFonts w:ascii="Times New Roman" w:eastAsia="Times New Roman" w:hAnsi="Times New Roman"/>
              </w:rPr>
              <w:t>елны</w:t>
            </w:r>
            <w:proofErr w:type="spellEnd"/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Хузина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Сабина </w:t>
            </w:r>
            <w:proofErr w:type="spellStart"/>
            <w:r w:rsidRPr="00594B6B">
              <w:rPr>
                <w:rFonts w:ascii="Times New Roman" w:eastAsia="Times New Roman" w:hAnsi="Times New Roman"/>
              </w:rPr>
              <w:t>Булатовна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Шишкова Дарья Николаевна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tr w:rsidR="005D34E7" w:rsidRPr="00594B6B" w:rsidTr="005D34E7">
        <w:trPr>
          <w:trHeight w:val="300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Шуликова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Регина Николаевна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>Казань</w:t>
            </w:r>
          </w:p>
        </w:tc>
      </w:tr>
      <w:bookmarkEnd w:id="0"/>
    </w:tbl>
    <w:p w:rsidR="00FA631D" w:rsidRPr="00E449AD" w:rsidRDefault="00FA631D" w:rsidP="00FA631D">
      <w:pPr>
        <w:pStyle w:val="af5"/>
        <w:ind w:left="114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625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4819"/>
      </w:tblGrid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Pr="00E22B01" w:rsidRDefault="00786F7D" w:rsidP="00786F7D">
            <w:p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Тимербаева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Азалия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Ильнуровна</w:t>
            </w:r>
            <w:proofErr w:type="spellEnd"/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Тухватшина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Азалия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Ильшатовна</w:t>
            </w:r>
            <w:proofErr w:type="spellEnd"/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Фаткулина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Альбина Маратовна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Фирсова Арина Вячеславовна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ХАБИБУЛЛИНА АЛИЯ АЙДАРОВНА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Хайрутдинова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Айсылу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Ильфатовна</w:t>
            </w:r>
            <w:proofErr w:type="spellEnd"/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Чабугарова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Камилла </w:t>
            </w: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Ильфратовна</w:t>
            </w:r>
            <w:proofErr w:type="spellEnd"/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ШАНГАРЕЕВА ЭЛЬВИНА РАФАЭЛЕВНА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proofErr w:type="spellStart"/>
            <w:r w:rsidRPr="00E22B01">
              <w:rPr>
                <w:rFonts w:ascii="Calibri" w:eastAsia="Times New Roman" w:hAnsi="Calibri"/>
                <w:color w:val="000000" w:themeColor="text1"/>
              </w:rPr>
              <w:t>Шиляева</w:t>
            </w:r>
            <w:proofErr w:type="spellEnd"/>
            <w:r w:rsidRPr="00E22B01">
              <w:rPr>
                <w:rFonts w:ascii="Calibri" w:eastAsia="Times New Roman" w:hAnsi="Calibri"/>
                <w:color w:val="000000" w:themeColor="text1"/>
              </w:rPr>
              <w:t xml:space="preserve"> Анжелика Евгеньевна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ЮРТАЕВА ЕКАТЕРИНА АРТЕМОВНА</w:t>
            </w:r>
          </w:p>
        </w:tc>
      </w:tr>
      <w:tr w:rsidR="00786F7D" w:rsidRPr="00E22B01" w:rsidTr="00786F7D">
        <w:trPr>
          <w:trHeight w:val="300"/>
        </w:trPr>
        <w:tc>
          <w:tcPr>
            <w:tcW w:w="1433" w:type="dxa"/>
          </w:tcPr>
          <w:p w:rsidR="00786F7D" w:rsidRDefault="00786F7D" w:rsidP="00786F7D">
            <w:pPr>
              <w:spacing w:after="0"/>
            </w:pPr>
            <w:proofErr w:type="spellStart"/>
            <w:r w:rsidRPr="00AD19C8">
              <w:rPr>
                <w:rFonts w:ascii="Calibri" w:eastAsia="Times New Roman" w:hAnsi="Calibri"/>
                <w:color w:val="000000" w:themeColor="text1"/>
              </w:rPr>
              <w:t>Госуслуги</w:t>
            </w:r>
            <w:proofErr w:type="spellEnd"/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786F7D" w:rsidRPr="00E22B01" w:rsidRDefault="00786F7D" w:rsidP="00786F7D">
            <w:pPr>
              <w:numPr>
                <w:ilvl w:val="0"/>
                <w:numId w:val="20"/>
              </w:numPr>
              <w:spacing w:after="0" w:line="240" w:lineRule="auto"/>
              <w:rPr>
                <w:rFonts w:ascii="Calibri" w:eastAsia="Times New Roman" w:hAnsi="Calibri"/>
                <w:color w:val="000000" w:themeColor="text1"/>
              </w:rPr>
            </w:pPr>
            <w:r w:rsidRPr="00E22B01">
              <w:rPr>
                <w:rFonts w:ascii="Calibri" w:eastAsia="Times New Roman" w:hAnsi="Calibri"/>
                <w:color w:val="000000" w:themeColor="text1"/>
              </w:rPr>
              <w:t>ЮСУПОВА АЛИСА АЙРАТОВНА</w:t>
            </w:r>
          </w:p>
        </w:tc>
      </w:tr>
    </w:tbl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49AD">
        <w:rPr>
          <w:rFonts w:ascii="Times New Roman" w:hAnsi="Times New Roman" w:cs="Times New Roman"/>
          <w:color w:val="FF0000"/>
          <w:sz w:val="24"/>
          <w:szCs w:val="24"/>
        </w:rPr>
        <w:lastRenderedPageBreak/>
        <w:t>Подгруппа 1. Кабинет 34.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08:20 ч. Встреча абитуриентов и посадка в аудитории.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08:30 ч. Проверка и скачивание презентаций с </w:t>
      </w:r>
      <w:proofErr w:type="spellStart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флешки</w:t>
      </w:r>
      <w:proofErr w:type="spellEnd"/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абитуриента.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09:00 ч. Начало вступительных испытаний.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12:30 ч. Конец вступительных испытаний для подгруппы</w:t>
      </w:r>
    </w:p>
    <w:p w:rsidR="00D63570" w:rsidRPr="00E449AD" w:rsidRDefault="00D63570" w:rsidP="00D63570">
      <w:pPr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49AD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испытаний опубликуются на сайте на следующий (рабочий) день.</w:t>
      </w:r>
    </w:p>
    <w:tbl>
      <w:tblPr>
        <w:tblW w:w="752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2126"/>
      </w:tblGrid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Альдагхамин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Салям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center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Бикмухаметова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Эльвина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Рависовна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Апастовский</w:t>
            </w:r>
            <w:proofErr w:type="spellEnd"/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Вернигор Полина Александровна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Гарифова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Адиля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Мерзликина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Зеленодольск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Мутигуллина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Айсылу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Мухаммадиева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Самира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Лаишевский</w:t>
            </w:r>
            <w:proofErr w:type="spellEnd"/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Никитина Валерия Вадимовна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594B6B">
              <w:rPr>
                <w:rFonts w:ascii="Times New Roman" w:eastAsia="Times New Roman" w:hAnsi="Times New Roman"/>
              </w:rPr>
              <w:t>Никонорова</w:t>
            </w:r>
            <w:proofErr w:type="spellEnd"/>
            <w:r w:rsidRPr="00594B6B">
              <w:rPr>
                <w:rFonts w:ascii="Times New Roman" w:eastAsia="Times New Roman" w:hAnsi="Times New Roman"/>
              </w:rPr>
              <w:t xml:space="preserve"> Ульяна Денисовна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594B6B">
              <w:rPr>
                <w:rFonts w:ascii="Times New Roman" w:eastAsia="Times New Roman" w:hAnsi="Times New Roman"/>
              </w:rPr>
              <w:t xml:space="preserve">Нижегородская </w:t>
            </w:r>
            <w:proofErr w:type="spellStart"/>
            <w:proofErr w:type="gramStart"/>
            <w:r w:rsidRPr="00594B6B">
              <w:rPr>
                <w:rFonts w:ascii="Times New Roman" w:eastAsia="Times New Roman" w:hAnsi="Times New Roman"/>
              </w:rPr>
              <w:t>обл</w:t>
            </w:r>
            <w:proofErr w:type="spellEnd"/>
            <w:proofErr w:type="gramEnd"/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Повольнова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Милена Леонидовна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Пестречинский</w:t>
            </w:r>
            <w:proofErr w:type="spellEnd"/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Рогова Софья Алексеевна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Садовничева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Яна Денисовна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Спасский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Сафиуллина Амина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Мунавировна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Лаишевский</w:t>
            </w:r>
            <w:proofErr w:type="spellEnd"/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Сафиуллина Эвелина Маратовна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Сучкова Дарья Антоновна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Хайрутдинова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Алиса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Азатовна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Ралина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ХМАО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Шарапова Азалия </w:t>
            </w: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  <w:tr w:rsidR="005D34E7" w:rsidRPr="00594B6B" w:rsidTr="005D34E7">
        <w:trPr>
          <w:trHeight w:val="31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5D34E7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Штыкова</w:t>
            </w:r>
            <w:proofErr w:type="spellEnd"/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5D34E7" w:rsidRPr="00594B6B" w:rsidRDefault="005D34E7" w:rsidP="00786F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4B6B">
              <w:rPr>
                <w:rFonts w:ascii="Times New Roman" w:eastAsia="Times New Roman" w:hAnsi="Times New Roman"/>
                <w:sz w:val="24"/>
                <w:szCs w:val="24"/>
              </w:rPr>
              <w:t>Казань</w:t>
            </w:r>
          </w:p>
        </w:tc>
      </w:tr>
    </w:tbl>
    <w:p w:rsidR="00574F60" w:rsidRPr="00E449AD" w:rsidRDefault="00574F60" w:rsidP="00FA631D">
      <w:pPr>
        <w:tabs>
          <w:tab w:val="left" w:pos="1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400" w:type="dxa"/>
        <w:tblInd w:w="93" w:type="dxa"/>
        <w:tblLook w:val="04A0" w:firstRow="1" w:lastRow="0" w:firstColumn="1" w:lastColumn="0" w:noHBand="0" w:noVBand="1"/>
      </w:tblPr>
      <w:tblGrid>
        <w:gridCol w:w="1716"/>
        <w:gridCol w:w="6684"/>
      </w:tblGrid>
      <w:tr w:rsidR="00786F7D" w:rsidRPr="000D1D97" w:rsidTr="00786F7D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Pr="000D1D97" w:rsidRDefault="00786F7D" w:rsidP="00786F7D">
            <w:p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АНДРИЯНОВА ВИКТОРИЯ АЛЕКСАНДРОВНА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Вольф Александра Владимировна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Зотова Екатерина Михайловна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 xml:space="preserve">Ибрагимова </w:t>
            </w:r>
            <w:proofErr w:type="spellStart"/>
            <w:r w:rsidRPr="000D1D97">
              <w:rPr>
                <w:rFonts w:ascii="Calibri" w:eastAsia="Times New Roman" w:hAnsi="Calibri"/>
                <w:color w:val="000000"/>
              </w:rPr>
              <w:t>Замира</w:t>
            </w:r>
            <w:proofErr w:type="spellEnd"/>
            <w:r w:rsidRPr="000D1D97">
              <w:rPr>
                <w:rFonts w:ascii="Calibri" w:eastAsia="Times New Roman" w:hAnsi="Calibri"/>
                <w:color w:val="000000"/>
              </w:rPr>
              <w:t xml:space="preserve"> </w:t>
            </w:r>
            <w:proofErr w:type="spellStart"/>
            <w:r w:rsidRPr="000D1D97">
              <w:rPr>
                <w:rFonts w:ascii="Calibri" w:eastAsia="Times New Roman" w:hAnsi="Calibri"/>
                <w:color w:val="000000"/>
              </w:rPr>
              <w:t>Ильгамовна</w:t>
            </w:r>
            <w:proofErr w:type="spellEnd"/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ИВАНОВА ВАЛЕРИЯ АНДРЕЕВНА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 xml:space="preserve">Иванова </w:t>
            </w:r>
            <w:proofErr w:type="spellStart"/>
            <w:r w:rsidRPr="000D1D97">
              <w:rPr>
                <w:rFonts w:ascii="Calibri" w:eastAsia="Times New Roman" w:hAnsi="Calibri"/>
                <w:color w:val="000000"/>
              </w:rPr>
              <w:t>Самира</w:t>
            </w:r>
            <w:proofErr w:type="spellEnd"/>
            <w:r w:rsidRPr="000D1D97">
              <w:rPr>
                <w:rFonts w:ascii="Calibri" w:eastAsia="Times New Roman" w:hAnsi="Calibri"/>
                <w:color w:val="000000"/>
              </w:rPr>
              <w:t xml:space="preserve"> Германовна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Майорова Вероника Витальевна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0D1D97">
              <w:rPr>
                <w:rFonts w:ascii="Calibri" w:eastAsia="Times New Roman" w:hAnsi="Calibri"/>
                <w:color w:val="000000"/>
              </w:rPr>
              <w:t>Митриева</w:t>
            </w:r>
            <w:proofErr w:type="spellEnd"/>
            <w:r w:rsidRPr="000D1D97">
              <w:rPr>
                <w:rFonts w:ascii="Calibri" w:eastAsia="Times New Roman" w:hAnsi="Calibri"/>
                <w:color w:val="000000"/>
              </w:rPr>
              <w:t xml:space="preserve"> Элина </w:t>
            </w:r>
            <w:proofErr w:type="spellStart"/>
            <w:r w:rsidRPr="000D1D97">
              <w:rPr>
                <w:rFonts w:ascii="Calibri" w:eastAsia="Times New Roman" w:hAnsi="Calibri"/>
                <w:color w:val="000000"/>
              </w:rPr>
              <w:t>Ильнуровна</w:t>
            </w:r>
            <w:proofErr w:type="spellEnd"/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Руденко Ульяна Константиновна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ХАБИБУЛЛИНА АЛИЯ АЙДАРОВНА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r w:rsidRPr="000D1D97">
              <w:rPr>
                <w:rFonts w:ascii="Calibri" w:eastAsia="Times New Roman" w:hAnsi="Calibri"/>
                <w:color w:val="000000"/>
              </w:rPr>
              <w:t>ЮРТАЕВА ЕКАТЕРИНА АРТЕМОВНА</w:t>
            </w:r>
          </w:p>
        </w:tc>
      </w:tr>
      <w:tr w:rsidR="00786F7D" w:rsidRPr="000D1D97" w:rsidTr="00786F7D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7D" w:rsidRDefault="00786F7D" w:rsidP="00786F7D">
            <w:pPr>
              <w:spacing w:after="0" w:line="240" w:lineRule="auto"/>
            </w:pPr>
            <w:proofErr w:type="spellStart"/>
            <w:r w:rsidRPr="00E91054">
              <w:rPr>
                <w:rFonts w:ascii="Calibri" w:eastAsia="Times New Roman" w:hAnsi="Calibri"/>
                <w:color w:val="000000"/>
              </w:rPr>
              <w:t>Госуслуги</w:t>
            </w:r>
            <w:proofErr w:type="spellEnd"/>
            <w:r w:rsidRPr="00E91054">
              <w:rPr>
                <w:rFonts w:ascii="Calibri" w:eastAsia="Times New Roman" w:hAnsi="Calibri"/>
                <w:color w:val="000000"/>
              </w:rPr>
              <w:t xml:space="preserve"> </w:t>
            </w:r>
          </w:p>
        </w:tc>
        <w:tc>
          <w:tcPr>
            <w:tcW w:w="6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F7D" w:rsidRPr="000D1D97" w:rsidRDefault="00786F7D" w:rsidP="00786F7D">
            <w:pPr>
              <w:numPr>
                <w:ilvl w:val="0"/>
                <w:numId w:val="21"/>
              </w:numPr>
              <w:spacing w:after="0" w:line="240" w:lineRule="auto"/>
              <w:rPr>
                <w:rFonts w:ascii="Calibri" w:eastAsia="Times New Roman" w:hAnsi="Calibri"/>
                <w:color w:val="000000"/>
              </w:rPr>
            </w:pPr>
            <w:proofErr w:type="spellStart"/>
            <w:r w:rsidRPr="000D1D97">
              <w:rPr>
                <w:rFonts w:ascii="Calibri" w:eastAsia="Times New Roman" w:hAnsi="Calibri"/>
                <w:color w:val="000000"/>
              </w:rPr>
              <w:t>Яцун</w:t>
            </w:r>
            <w:proofErr w:type="spellEnd"/>
            <w:r w:rsidRPr="000D1D97">
              <w:rPr>
                <w:rFonts w:ascii="Calibri" w:eastAsia="Times New Roman" w:hAnsi="Calibri"/>
                <w:color w:val="000000"/>
              </w:rPr>
              <w:t xml:space="preserve"> Полина Дмитриевна</w:t>
            </w:r>
          </w:p>
        </w:tc>
      </w:tr>
    </w:tbl>
    <w:p w:rsidR="00B0114A" w:rsidRPr="00E449AD" w:rsidRDefault="00B0114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0114A" w:rsidRPr="00E449A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4D3" w:rsidRDefault="007474D3">
      <w:pPr>
        <w:spacing w:after="0" w:line="240" w:lineRule="auto"/>
      </w:pPr>
      <w:r>
        <w:separator/>
      </w:r>
    </w:p>
  </w:endnote>
  <w:endnote w:type="continuationSeparator" w:id="0">
    <w:p w:rsidR="007474D3" w:rsidRDefault="00747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479428"/>
      <w:docPartObj>
        <w:docPartGallery w:val="Page Numbers (Bottom of Page)"/>
        <w:docPartUnique/>
      </w:docPartObj>
    </w:sdtPr>
    <w:sdtContent>
      <w:p w:rsidR="00786F7D" w:rsidRDefault="00786F7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21B">
          <w:rPr>
            <w:noProof/>
          </w:rPr>
          <w:t>2</w:t>
        </w:r>
        <w:r>
          <w:fldChar w:fldCharType="end"/>
        </w:r>
      </w:p>
    </w:sdtContent>
  </w:sdt>
  <w:p w:rsidR="00786F7D" w:rsidRDefault="00786F7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4D3" w:rsidRDefault="007474D3">
      <w:pPr>
        <w:spacing w:after="0" w:line="240" w:lineRule="auto"/>
      </w:pPr>
      <w:r>
        <w:separator/>
      </w:r>
    </w:p>
  </w:footnote>
  <w:footnote w:type="continuationSeparator" w:id="0">
    <w:p w:rsidR="007474D3" w:rsidRDefault="00747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4B52"/>
    <w:multiLevelType w:val="hybridMultilevel"/>
    <w:tmpl w:val="B4DA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93FD2"/>
    <w:multiLevelType w:val="hybridMultilevel"/>
    <w:tmpl w:val="46AEE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54E52"/>
    <w:multiLevelType w:val="hybridMultilevel"/>
    <w:tmpl w:val="C0947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B4248"/>
    <w:multiLevelType w:val="hybridMultilevel"/>
    <w:tmpl w:val="FB185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31BF1"/>
    <w:multiLevelType w:val="hybridMultilevel"/>
    <w:tmpl w:val="5BE01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10E2E"/>
    <w:multiLevelType w:val="hybridMultilevel"/>
    <w:tmpl w:val="EA30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04EFB"/>
    <w:multiLevelType w:val="hybridMultilevel"/>
    <w:tmpl w:val="91088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6B3C6E"/>
    <w:multiLevelType w:val="hybridMultilevel"/>
    <w:tmpl w:val="16901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52B86"/>
    <w:multiLevelType w:val="hybridMultilevel"/>
    <w:tmpl w:val="BAC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025CDA"/>
    <w:multiLevelType w:val="hybridMultilevel"/>
    <w:tmpl w:val="B1E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72CBF"/>
    <w:multiLevelType w:val="hybridMultilevel"/>
    <w:tmpl w:val="AB94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74579C"/>
    <w:multiLevelType w:val="hybridMultilevel"/>
    <w:tmpl w:val="A80C4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9726ED"/>
    <w:multiLevelType w:val="hybridMultilevel"/>
    <w:tmpl w:val="2B8E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32394F"/>
    <w:multiLevelType w:val="hybridMultilevel"/>
    <w:tmpl w:val="7BFCD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45915"/>
    <w:multiLevelType w:val="hybridMultilevel"/>
    <w:tmpl w:val="79D2CA6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64887337"/>
    <w:multiLevelType w:val="hybridMultilevel"/>
    <w:tmpl w:val="8640C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D09DD"/>
    <w:multiLevelType w:val="hybridMultilevel"/>
    <w:tmpl w:val="070EE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405A0F"/>
    <w:multiLevelType w:val="hybridMultilevel"/>
    <w:tmpl w:val="729C6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DE0F24"/>
    <w:multiLevelType w:val="hybridMultilevel"/>
    <w:tmpl w:val="86946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F70E24"/>
    <w:multiLevelType w:val="hybridMultilevel"/>
    <w:tmpl w:val="3B3CC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2C5294"/>
    <w:multiLevelType w:val="hybridMultilevel"/>
    <w:tmpl w:val="5E38F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9"/>
  </w:num>
  <w:num w:numId="4">
    <w:abstractNumId w:val="15"/>
  </w:num>
  <w:num w:numId="5">
    <w:abstractNumId w:val="5"/>
  </w:num>
  <w:num w:numId="6">
    <w:abstractNumId w:val="0"/>
  </w:num>
  <w:num w:numId="7">
    <w:abstractNumId w:val="6"/>
  </w:num>
  <w:num w:numId="8">
    <w:abstractNumId w:val="12"/>
  </w:num>
  <w:num w:numId="9">
    <w:abstractNumId w:val="7"/>
  </w:num>
  <w:num w:numId="10">
    <w:abstractNumId w:val="17"/>
  </w:num>
  <w:num w:numId="11">
    <w:abstractNumId w:val="3"/>
  </w:num>
  <w:num w:numId="12">
    <w:abstractNumId w:val="13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  <w:num w:numId="17">
    <w:abstractNumId w:val="16"/>
  </w:num>
  <w:num w:numId="18">
    <w:abstractNumId w:val="11"/>
  </w:num>
  <w:num w:numId="19">
    <w:abstractNumId w:val="20"/>
  </w:num>
  <w:num w:numId="20">
    <w:abstractNumId w:val="19"/>
  </w:num>
  <w:num w:numId="2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0"/>
    <w:rsid w:val="00015CC2"/>
    <w:rsid w:val="000D6E41"/>
    <w:rsid w:val="000F33BB"/>
    <w:rsid w:val="000F45E1"/>
    <w:rsid w:val="001C7647"/>
    <w:rsid w:val="002C3A8D"/>
    <w:rsid w:val="002E1EDA"/>
    <w:rsid w:val="002F7D17"/>
    <w:rsid w:val="00310166"/>
    <w:rsid w:val="003444C1"/>
    <w:rsid w:val="00362A71"/>
    <w:rsid w:val="003A5F3A"/>
    <w:rsid w:val="003C474D"/>
    <w:rsid w:val="003F7A6E"/>
    <w:rsid w:val="0043670F"/>
    <w:rsid w:val="004757B4"/>
    <w:rsid w:val="00496992"/>
    <w:rsid w:val="004A3058"/>
    <w:rsid w:val="004E4C1D"/>
    <w:rsid w:val="00563DE6"/>
    <w:rsid w:val="00574F60"/>
    <w:rsid w:val="00575E09"/>
    <w:rsid w:val="005A6261"/>
    <w:rsid w:val="005D3257"/>
    <w:rsid w:val="005D34E7"/>
    <w:rsid w:val="005F18DA"/>
    <w:rsid w:val="00604C5C"/>
    <w:rsid w:val="0061527A"/>
    <w:rsid w:val="00630FDC"/>
    <w:rsid w:val="00670BE8"/>
    <w:rsid w:val="00682EC5"/>
    <w:rsid w:val="00694442"/>
    <w:rsid w:val="006B7A2B"/>
    <w:rsid w:val="006E57E2"/>
    <w:rsid w:val="007124D8"/>
    <w:rsid w:val="00717690"/>
    <w:rsid w:val="007474D3"/>
    <w:rsid w:val="007706B2"/>
    <w:rsid w:val="00786F7D"/>
    <w:rsid w:val="007B5EE3"/>
    <w:rsid w:val="00887F80"/>
    <w:rsid w:val="008A3571"/>
    <w:rsid w:val="00996C9A"/>
    <w:rsid w:val="00997867"/>
    <w:rsid w:val="00997C19"/>
    <w:rsid w:val="00A042F5"/>
    <w:rsid w:val="00A10412"/>
    <w:rsid w:val="00A33433"/>
    <w:rsid w:val="00A71001"/>
    <w:rsid w:val="00A73F53"/>
    <w:rsid w:val="00AD3B13"/>
    <w:rsid w:val="00B0114A"/>
    <w:rsid w:val="00B05D2A"/>
    <w:rsid w:val="00B11E91"/>
    <w:rsid w:val="00B2245E"/>
    <w:rsid w:val="00B852EE"/>
    <w:rsid w:val="00BB2783"/>
    <w:rsid w:val="00BC5FA4"/>
    <w:rsid w:val="00BD154F"/>
    <w:rsid w:val="00C2556D"/>
    <w:rsid w:val="00C554BE"/>
    <w:rsid w:val="00C90FCA"/>
    <w:rsid w:val="00CA21F4"/>
    <w:rsid w:val="00CF721B"/>
    <w:rsid w:val="00D63570"/>
    <w:rsid w:val="00D63A52"/>
    <w:rsid w:val="00D65E54"/>
    <w:rsid w:val="00DC1853"/>
    <w:rsid w:val="00DE7BFB"/>
    <w:rsid w:val="00DF2A14"/>
    <w:rsid w:val="00E21F14"/>
    <w:rsid w:val="00E449AD"/>
    <w:rsid w:val="00E660BE"/>
    <w:rsid w:val="00E90264"/>
    <w:rsid w:val="00EA1AE8"/>
    <w:rsid w:val="00EC05D6"/>
    <w:rsid w:val="00EF3792"/>
    <w:rsid w:val="00F648E8"/>
    <w:rsid w:val="00F77912"/>
    <w:rsid w:val="00F92522"/>
    <w:rsid w:val="00FA631D"/>
    <w:rsid w:val="00FB61D1"/>
    <w:rsid w:val="00FF77AC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paragraph" w:styleId="afa">
    <w:name w:val="Balloon Text"/>
    <w:basedOn w:val="a"/>
    <w:link w:val="afb"/>
    <w:uiPriority w:val="99"/>
    <w:semiHidden/>
    <w:unhideWhenUsed/>
    <w:rsid w:val="0036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62A71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4243,bqiaagaaeyqcaaagiaiaaanjvwaabvdxaaaaaaaaaaaaaaaaaaaaaaaaaaaaaaaaaaaaaaaaaaaaaaaaaaaaaaaaaaaaaaaaaaaaaaaaaaaaaaaaaaaaaaaaaaaaaaaaaaaaaaaaaaaaaaaaaaaaaaaaaaaaaaaaaaaaaaaaaaaaaaaaaaaaaaaaaaaaaaaaaaaaaaaaaaaaaaaaaaaaaaaaaaaaaaaaaaaaaaa"/>
    <w:basedOn w:val="a"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unhideWhenUsed/>
    <w:rsid w:val="00EF3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878BF-68F7-4232-8C56-4DAD67E8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6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44</cp:revision>
  <cp:lastPrinted>2025-08-04T16:33:00Z</cp:lastPrinted>
  <dcterms:created xsi:type="dcterms:W3CDTF">2024-08-09T07:00:00Z</dcterms:created>
  <dcterms:modified xsi:type="dcterms:W3CDTF">2026-08-08T10:44:00Z</dcterms:modified>
</cp:coreProperties>
</file>